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D" w:rsidRPr="00FD3A09" w:rsidRDefault="0010404D" w:rsidP="0010404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A0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0404D" w:rsidRPr="00FD3A09" w:rsidRDefault="0010404D" w:rsidP="0010404D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0404D" w:rsidRPr="00FD3A09" w:rsidRDefault="0010404D" w:rsidP="0010404D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A09">
        <w:rPr>
          <w:rFonts w:ascii="Times New Roman" w:hAnsi="Times New Roman" w:cs="Times New Roman"/>
          <w:b/>
          <w:i/>
          <w:sz w:val="28"/>
          <w:szCs w:val="28"/>
        </w:rPr>
        <w:t>Образец заявки</w:t>
      </w:r>
      <w:r w:rsidRPr="00FD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3A09">
        <w:rPr>
          <w:rFonts w:ascii="Times New Roman" w:hAnsi="Times New Roman" w:cs="Times New Roman"/>
          <w:b/>
          <w:i/>
          <w:sz w:val="28"/>
          <w:szCs w:val="28"/>
        </w:rPr>
        <w:t>участника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0404D" w:rsidRPr="00FD3A09" w:rsidTr="0010513B">
        <w:trPr>
          <w:trHeight w:val="396"/>
        </w:trPr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</w:t>
            </w: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работы </w:t>
            </w: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конференции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404D" w:rsidRPr="00FD3A09" w:rsidTr="0010513B">
        <w:tc>
          <w:tcPr>
            <w:tcW w:w="4785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Форма участия (очное</w:t>
            </w:r>
            <w:r w:rsidRPr="00FD3A0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 w:rsidRPr="00FD3A09">
              <w:rPr>
                <w:rFonts w:ascii="Times New Roman" w:hAnsi="Times New Roman" w:cs="Times New Roman"/>
                <w:i/>
                <w:sz w:val="28"/>
                <w:szCs w:val="28"/>
              </w:rPr>
              <w:t>заочное)</w:t>
            </w:r>
          </w:p>
        </w:tc>
        <w:tc>
          <w:tcPr>
            <w:tcW w:w="4786" w:type="dxa"/>
          </w:tcPr>
          <w:p w:rsidR="0010404D" w:rsidRPr="00FD3A09" w:rsidRDefault="0010404D" w:rsidP="001051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0404D" w:rsidRDefault="0010404D" w:rsidP="0010404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404D" w:rsidRPr="00FD3A09" w:rsidRDefault="0010404D" w:rsidP="0010404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D3A09">
        <w:rPr>
          <w:rFonts w:ascii="Times New Roman" w:hAnsi="Times New Roman" w:cs="Times New Roman"/>
          <w:sz w:val="28"/>
          <w:szCs w:val="28"/>
        </w:rPr>
        <w:t>Заявку необходимо оформить и отправить отдельным файлом, подписанным</w:t>
      </w:r>
    </w:p>
    <w:p w:rsidR="0010404D" w:rsidRPr="00FD3A09" w:rsidRDefault="0010404D" w:rsidP="001040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Pr="00FD3A09">
        <w:rPr>
          <w:rFonts w:ascii="Times New Roman" w:hAnsi="Times New Roman" w:cs="Times New Roman"/>
          <w:b/>
          <w:sz w:val="28"/>
          <w:szCs w:val="28"/>
        </w:rPr>
        <w:t xml:space="preserve"> заявка.</w:t>
      </w:r>
      <w:r w:rsidRPr="00FD3A09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FD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09">
        <w:rPr>
          <w:rFonts w:ascii="Times New Roman" w:hAnsi="Times New Roman" w:cs="Times New Roman"/>
          <w:sz w:val="28"/>
          <w:szCs w:val="28"/>
        </w:rPr>
        <w:t xml:space="preserve">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albertsultan</w:t>
      </w:r>
      <w:proofErr w:type="spellEnd"/>
      <w:r w:rsidRPr="00FD3A09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FD3A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D5B" w:rsidRDefault="00622D5B"/>
    <w:sectPr w:rsidR="00622D5B" w:rsidSect="0062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4D"/>
    <w:rsid w:val="0010404D"/>
    <w:rsid w:val="0062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Ян Петрович</dc:creator>
  <cp:lastModifiedBy>Беккер Ян Петрович</cp:lastModifiedBy>
  <cp:revision>1</cp:revision>
  <dcterms:created xsi:type="dcterms:W3CDTF">2016-04-08T09:23:00Z</dcterms:created>
  <dcterms:modified xsi:type="dcterms:W3CDTF">2016-04-08T09:23:00Z</dcterms:modified>
</cp:coreProperties>
</file>